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7922" w:rsidR="0061148E" w:rsidRPr="00C61931" w:rsidRDefault="00E21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5B4A9" w:rsidR="0061148E" w:rsidRPr="00C61931" w:rsidRDefault="00E21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F0D17" w:rsidR="00B87ED3" w:rsidRPr="00944D28" w:rsidRDefault="00E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86D83" w:rsidR="00B87ED3" w:rsidRPr="00944D28" w:rsidRDefault="00E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9B1B4" w:rsidR="00B87ED3" w:rsidRPr="00944D28" w:rsidRDefault="00E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5DF8A" w:rsidR="00B87ED3" w:rsidRPr="00944D28" w:rsidRDefault="00E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21FCD" w:rsidR="00B87ED3" w:rsidRPr="00944D28" w:rsidRDefault="00E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36F26" w:rsidR="00B87ED3" w:rsidRPr="00944D28" w:rsidRDefault="00E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CF56F" w:rsidR="00B87ED3" w:rsidRPr="00944D28" w:rsidRDefault="00E2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6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A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1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8078A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4B4E4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AE8BC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0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C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F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2813B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9EC5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6112D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9EB8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C19FC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0B83C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FFCED" w:rsidR="00B87ED3" w:rsidRPr="00944D28" w:rsidRDefault="00E2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3D7AA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CDBC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2FD7A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743B4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37874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A4C0E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3898A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2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2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D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E63C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9A408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7A0A4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815ED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39F52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2A963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C431E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76521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8B9A9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60840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E7DA9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94727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A6D50" w:rsidR="00B87ED3" w:rsidRPr="00944D28" w:rsidRDefault="00E2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E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C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8F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2022-10-12T14:58:00.0000000Z</dcterms:modified>
</coreProperties>
</file>