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B795" w:rsidR="0061148E" w:rsidRPr="00C61931" w:rsidRDefault="00B81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763AC" w:rsidR="0061148E" w:rsidRPr="00C61931" w:rsidRDefault="00B81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28C9E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23C9D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CB20F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8BA54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F0212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4DED4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CEF7D" w:rsidR="00B87ED3" w:rsidRPr="00944D28" w:rsidRDefault="00B8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7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C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6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0265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493E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6441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3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4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E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F7B4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23A38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4648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883A2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6DB74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FEBEF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61D4A" w:rsidR="00B87ED3" w:rsidRPr="00944D28" w:rsidRDefault="00B8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E6E1" w:rsidR="00B87ED3" w:rsidRPr="00944D28" w:rsidRDefault="00B8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A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C0EDA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1CC7E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3DD4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14638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28AD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4F8C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956C7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E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2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F366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4DCA6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DAC3B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3ED26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B33AB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7E44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E486C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0252" w:rsidR="00B87ED3" w:rsidRPr="00944D28" w:rsidRDefault="00B8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13C2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E759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36FC4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8DE2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F4F2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7AA7E" w:rsidR="00B87ED3" w:rsidRPr="00944D28" w:rsidRDefault="00B8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E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B6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2022-10-12T13:18:00.0000000Z</dcterms:modified>
</coreProperties>
</file>