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9B19" w:rsidR="0061148E" w:rsidRPr="00C61931" w:rsidRDefault="00D56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FD39" w:rsidR="0061148E" w:rsidRPr="00C61931" w:rsidRDefault="00D56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E99E3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46418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07002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472B3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CF52B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28A6F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6C64A" w:rsidR="00B87ED3" w:rsidRPr="00944D28" w:rsidRDefault="00D5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7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B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9728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AABFE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3A953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7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A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A5B1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9640E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14ADD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F7B40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9FD51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B87C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8C26" w:rsidR="00B87ED3" w:rsidRPr="00944D28" w:rsidRDefault="00D5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62998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2E70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854B8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BFA85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D776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2CA85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3B06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987D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E0586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C735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D243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B8650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9545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92B0E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FDE5C" w:rsidR="00B87ED3" w:rsidRPr="00944D28" w:rsidRDefault="00D5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CAF12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DD683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0691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16332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EFF6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8404" w:rsidR="00B87ED3" w:rsidRPr="00944D28" w:rsidRDefault="00D5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D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C0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