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0FB1D" w:rsidR="0061148E" w:rsidRPr="00C61931" w:rsidRDefault="00D159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0E50" w:rsidR="0061148E" w:rsidRPr="00C61931" w:rsidRDefault="00D159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85EED" w:rsidR="00B87ED3" w:rsidRPr="00944D28" w:rsidRDefault="00D1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53FAC" w:rsidR="00B87ED3" w:rsidRPr="00944D28" w:rsidRDefault="00D1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43D68" w:rsidR="00B87ED3" w:rsidRPr="00944D28" w:rsidRDefault="00D1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C0F36" w:rsidR="00B87ED3" w:rsidRPr="00944D28" w:rsidRDefault="00D1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7E502" w:rsidR="00B87ED3" w:rsidRPr="00944D28" w:rsidRDefault="00D1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A83A7" w:rsidR="00B87ED3" w:rsidRPr="00944D28" w:rsidRDefault="00D1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FEB179" w:rsidR="00B87ED3" w:rsidRPr="00944D28" w:rsidRDefault="00D1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2E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43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A7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80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82D1F" w:rsidR="00B87ED3" w:rsidRPr="00944D28" w:rsidRDefault="00D1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785F2" w:rsidR="00B87ED3" w:rsidRPr="00944D28" w:rsidRDefault="00D1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21B59" w:rsidR="00B87ED3" w:rsidRPr="00944D28" w:rsidRDefault="00D1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1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4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A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F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7F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FE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00D4F" w:rsidR="00B87ED3" w:rsidRPr="00944D28" w:rsidRDefault="00D1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FF891" w:rsidR="00B87ED3" w:rsidRPr="00944D28" w:rsidRDefault="00D1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6DC11" w:rsidR="00B87ED3" w:rsidRPr="00944D28" w:rsidRDefault="00D1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906AF" w:rsidR="00B87ED3" w:rsidRPr="00944D28" w:rsidRDefault="00D1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90367" w:rsidR="00B87ED3" w:rsidRPr="00944D28" w:rsidRDefault="00D1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30F0F" w:rsidR="00B87ED3" w:rsidRPr="00944D28" w:rsidRDefault="00D1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375B3" w:rsidR="00B87ED3" w:rsidRPr="00944D28" w:rsidRDefault="00D1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4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5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7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674FA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956ED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1FCA7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7E4CF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9A944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FD899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522AA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8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6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1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F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5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5DAA4" w:rsidR="00B87ED3" w:rsidRPr="00944D28" w:rsidRDefault="00D15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CC5E5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506ED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9862D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3C4CE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3E9FF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A995A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3F7D1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D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2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4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9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6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7FC73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87D60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6025B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6A6B1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F74D1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01D25" w:rsidR="00B87ED3" w:rsidRPr="00944D28" w:rsidRDefault="00D1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8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C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5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1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E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93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