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60051" w:rsidR="0061148E" w:rsidRPr="00C61931" w:rsidRDefault="00C50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240FC" w:rsidR="0061148E" w:rsidRPr="00C61931" w:rsidRDefault="00C50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FCD94" w:rsidR="00B87ED3" w:rsidRPr="00944D28" w:rsidRDefault="00C5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032D5" w:rsidR="00B87ED3" w:rsidRPr="00944D28" w:rsidRDefault="00C5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33BE3" w:rsidR="00B87ED3" w:rsidRPr="00944D28" w:rsidRDefault="00C5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8FE76" w:rsidR="00B87ED3" w:rsidRPr="00944D28" w:rsidRDefault="00C5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4A212" w:rsidR="00B87ED3" w:rsidRPr="00944D28" w:rsidRDefault="00C5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3235D" w:rsidR="00B87ED3" w:rsidRPr="00944D28" w:rsidRDefault="00C5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267EB" w:rsidR="00B87ED3" w:rsidRPr="00944D28" w:rsidRDefault="00C5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3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6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1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4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D6E1B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93DB3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AC13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5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5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1065C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61E75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C66CA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9670D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9FAC9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A0FEE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315EE" w:rsidR="00B87ED3" w:rsidRPr="00944D28" w:rsidRDefault="00C5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3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2115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B5B87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F0C60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95FD4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0FD19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A1B99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0FCAD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C327E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BCFB4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A02ED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C017B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599F4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452DA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87B0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1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B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6892E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5604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1CAE4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67315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FA9E9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83A43" w:rsidR="00B87ED3" w:rsidRPr="00944D28" w:rsidRDefault="00C5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7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1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C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C7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2022-10-12T09:23:00.0000000Z</dcterms:modified>
</coreProperties>
</file>