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5C6F" w:rsidR="0061148E" w:rsidRPr="00C61931" w:rsidRDefault="001E2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542D" w:rsidR="0061148E" w:rsidRPr="00C61931" w:rsidRDefault="001E2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4598C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C2643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4BBA7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BA016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4EB05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2D357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57C27" w:rsidR="00B87ED3" w:rsidRPr="00944D28" w:rsidRDefault="001E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2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6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FB19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E733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7E0E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C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CCDD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6053F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A984F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1B065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E5DC2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9A41A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DF410" w:rsidR="00B87ED3" w:rsidRPr="00944D28" w:rsidRDefault="001E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3BB4C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94FC2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EF01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06C6B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582E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F8FA0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FD416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B666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467E8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9369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A4460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52B8F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6ADD6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9D88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C18C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919F4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70CE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249F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16EA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2A5D1" w:rsidR="00B87ED3" w:rsidRPr="00944D28" w:rsidRDefault="001E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7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BF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