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8C379" w:rsidR="0061148E" w:rsidRPr="00C61931" w:rsidRDefault="00520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6629" w:rsidR="0061148E" w:rsidRPr="00C61931" w:rsidRDefault="00520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2FA82" w:rsidR="00B87ED3" w:rsidRPr="00944D28" w:rsidRDefault="0052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D47AC" w:rsidR="00B87ED3" w:rsidRPr="00944D28" w:rsidRDefault="0052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92D21" w:rsidR="00B87ED3" w:rsidRPr="00944D28" w:rsidRDefault="0052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F5497" w:rsidR="00B87ED3" w:rsidRPr="00944D28" w:rsidRDefault="0052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3120B" w:rsidR="00B87ED3" w:rsidRPr="00944D28" w:rsidRDefault="0052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60F95" w:rsidR="00B87ED3" w:rsidRPr="00944D28" w:rsidRDefault="0052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2C3B6" w:rsidR="00B87ED3" w:rsidRPr="00944D28" w:rsidRDefault="0052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7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8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F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EF2CC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9435C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C4844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D3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9D2DF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5A1E7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18B8A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A97F6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C637C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E2679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F8646" w:rsidR="00B87ED3" w:rsidRPr="00944D28" w:rsidRDefault="0052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8409A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1ECE3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3E614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2EEE0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990FF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EA2C0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3D91F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E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D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B8F7B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5AF50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EEE13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0B16C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6E79B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8CBC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A5565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C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22BBF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F92EB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3CBBB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9908D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ED47F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CE35B" w:rsidR="00B87ED3" w:rsidRPr="00944D28" w:rsidRDefault="0052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6A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B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A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0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