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CF342" w:rsidR="0061148E" w:rsidRPr="00C61931" w:rsidRDefault="00514A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3BF68" w:rsidR="0061148E" w:rsidRPr="00C61931" w:rsidRDefault="00514A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85B79" w:rsidR="00B87ED3" w:rsidRPr="00944D28" w:rsidRDefault="0051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335AC" w:rsidR="00B87ED3" w:rsidRPr="00944D28" w:rsidRDefault="0051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B7932" w:rsidR="00B87ED3" w:rsidRPr="00944D28" w:rsidRDefault="0051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8A53A" w:rsidR="00B87ED3" w:rsidRPr="00944D28" w:rsidRDefault="0051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6707E" w:rsidR="00B87ED3" w:rsidRPr="00944D28" w:rsidRDefault="0051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4E6C8" w:rsidR="00B87ED3" w:rsidRPr="00944D28" w:rsidRDefault="0051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4F3DC" w:rsidR="00B87ED3" w:rsidRPr="00944D28" w:rsidRDefault="0051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2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F2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0F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8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2B156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4E8CC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037ED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E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3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2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FA5E4" w:rsidR="00B87ED3" w:rsidRPr="00944D28" w:rsidRDefault="00514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E2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2E791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229E4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339E0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A7FC6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B4B05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A8813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0B17D" w:rsidR="00B87ED3" w:rsidRPr="00944D28" w:rsidRDefault="0051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9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3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5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97944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CAF71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BD70E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BB898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AC9DE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3DC59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9D648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D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3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F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070D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1CC2F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8B532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5ABEE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45D43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F6E83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871D3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06FEA" w:rsidR="00B87ED3" w:rsidRPr="00944D28" w:rsidRDefault="0051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2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1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2DBCE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E44F7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DC216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D065A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69FA7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2F839" w:rsidR="00B87ED3" w:rsidRPr="00944D28" w:rsidRDefault="0051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6B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8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B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7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9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8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AC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2022-10-12T06:53:00.0000000Z</dcterms:modified>
</coreProperties>
</file>