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CCFF0" w:rsidR="0061148E" w:rsidRPr="00C61931" w:rsidRDefault="000B1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2CCAE" w:rsidR="0061148E" w:rsidRPr="00C61931" w:rsidRDefault="000B1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5AD5F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7FD3A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73AF9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06296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992B0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27B7B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6C5AC" w:rsidR="00B87ED3" w:rsidRPr="00944D28" w:rsidRDefault="000B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33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FC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37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49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DB463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B8EAC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6DA82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8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2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2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5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BAE7F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60E7B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E733F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91485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F4A3C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1F9AD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33520" w:rsidR="00B87ED3" w:rsidRPr="00944D28" w:rsidRDefault="000B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2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F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4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9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38EA6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3D576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91CAE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71A76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FAFE4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50B94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D5F24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4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0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E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E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618A" w:rsidR="00B87ED3" w:rsidRPr="00944D28" w:rsidRDefault="000B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A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7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A62AF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93D3B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BB46D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645F0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D100D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A4FC3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76076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8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5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D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1276E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4BF31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7CFB4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20556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9291B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A49FD" w:rsidR="00B87ED3" w:rsidRPr="00944D28" w:rsidRDefault="000B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52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2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7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A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5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1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BA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2022-10-12T06:21:00.0000000Z</dcterms:modified>
</coreProperties>
</file>