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07C43" w:rsidR="0061148E" w:rsidRPr="00C61931" w:rsidRDefault="003B37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CF9A" w:rsidR="0061148E" w:rsidRPr="00C61931" w:rsidRDefault="003B37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FCB7B" w:rsidR="00B87ED3" w:rsidRPr="00944D28" w:rsidRDefault="003B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806C1" w:rsidR="00B87ED3" w:rsidRPr="00944D28" w:rsidRDefault="003B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BDE06" w:rsidR="00B87ED3" w:rsidRPr="00944D28" w:rsidRDefault="003B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66A8E" w:rsidR="00B87ED3" w:rsidRPr="00944D28" w:rsidRDefault="003B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2CE2D" w:rsidR="00B87ED3" w:rsidRPr="00944D28" w:rsidRDefault="003B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6EBA8" w:rsidR="00B87ED3" w:rsidRPr="00944D28" w:rsidRDefault="003B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177B2" w:rsidR="00B87ED3" w:rsidRPr="00944D28" w:rsidRDefault="003B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B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1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3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9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8141A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126DC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EAC27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2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49AD2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909B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77833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E073A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E1F6C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EB9CC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484A1" w:rsidR="00B87ED3" w:rsidRPr="00944D28" w:rsidRDefault="003B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C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B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8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8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1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9FD8E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50803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7214D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64562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4497A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68C77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1E3FC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1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0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7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A64A1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107AD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FCD65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10E0B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CD1B7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9C659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658D7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4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6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5CDF4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232BA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85296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EDA0B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EF77B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733D0" w:rsidR="00B87ED3" w:rsidRPr="00944D28" w:rsidRDefault="003B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4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A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0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5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B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7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