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B4A5" w:rsidR="0061148E" w:rsidRPr="00C61931" w:rsidRDefault="00482E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79F4" w:rsidR="0061148E" w:rsidRPr="00C61931" w:rsidRDefault="00482E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8791E" w:rsidR="00B87ED3" w:rsidRPr="00944D28" w:rsidRDefault="0048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A9BFD" w:rsidR="00B87ED3" w:rsidRPr="00944D28" w:rsidRDefault="0048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A6096" w:rsidR="00B87ED3" w:rsidRPr="00944D28" w:rsidRDefault="0048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7187D" w:rsidR="00B87ED3" w:rsidRPr="00944D28" w:rsidRDefault="0048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0544E" w:rsidR="00B87ED3" w:rsidRPr="00944D28" w:rsidRDefault="0048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C13DC" w:rsidR="00B87ED3" w:rsidRPr="00944D28" w:rsidRDefault="0048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004A7" w:rsidR="00B87ED3" w:rsidRPr="00944D28" w:rsidRDefault="00482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8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AA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9C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6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6F887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BBA90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278C9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B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4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1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1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07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E13F4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5305A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CE3CA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56189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C83B7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CD327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055DC" w:rsidR="00B87ED3" w:rsidRPr="00944D28" w:rsidRDefault="00482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B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5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D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A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7B7DB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8539A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5979C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5965B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6580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34D48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D6C92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5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6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651D" w:rsidR="00B87ED3" w:rsidRPr="00944D28" w:rsidRDefault="00482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524B0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768E6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809D1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6705D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87AF5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AC13A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61EA7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D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D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1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A8858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D4841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7B659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E0445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59045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3F61E" w:rsidR="00B87ED3" w:rsidRPr="00944D28" w:rsidRDefault="00482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2C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9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6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EA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