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9AD8" w:rsidR="0061148E" w:rsidRPr="00C61931" w:rsidRDefault="00605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F6DC" w:rsidR="0061148E" w:rsidRPr="00C61931" w:rsidRDefault="00605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DB9B0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C314E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5DB13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729F8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FEE93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317D8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C074D" w:rsidR="00B87ED3" w:rsidRPr="00944D28" w:rsidRDefault="0060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C0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5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E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4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B21B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DAF5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6E70A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FB537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E0252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3909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774A1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DA7A8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D5758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A5E4" w:rsidR="00B87ED3" w:rsidRPr="00944D28" w:rsidRDefault="0060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F4796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1407B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7D3F2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2862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95447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8EA79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01C2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0FE7" w:rsidR="00B87ED3" w:rsidRPr="00944D28" w:rsidRDefault="0060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4FFD2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6FF16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1CFA5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31FB7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FD8D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AABB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9159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C8D9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D6670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1BF59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658C0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BC04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58171" w:rsidR="00B87ED3" w:rsidRPr="00944D28" w:rsidRDefault="0060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7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0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