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CF34" w:rsidR="0061148E" w:rsidRPr="00C61931" w:rsidRDefault="008508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95AA" w:rsidR="0061148E" w:rsidRPr="00C61931" w:rsidRDefault="008508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D85B1" w:rsidR="00B87ED3" w:rsidRPr="00944D28" w:rsidRDefault="0085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8CA29" w:rsidR="00B87ED3" w:rsidRPr="00944D28" w:rsidRDefault="0085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DC514" w:rsidR="00B87ED3" w:rsidRPr="00944D28" w:rsidRDefault="0085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0C445" w:rsidR="00B87ED3" w:rsidRPr="00944D28" w:rsidRDefault="0085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CC06FA" w:rsidR="00B87ED3" w:rsidRPr="00944D28" w:rsidRDefault="0085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5A8CC" w:rsidR="00B87ED3" w:rsidRPr="00944D28" w:rsidRDefault="0085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1C2A3" w:rsidR="00B87ED3" w:rsidRPr="00944D28" w:rsidRDefault="0085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4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D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D6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3D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32C56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64A0B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E757D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E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B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C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8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3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E3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DB9D3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0B5D6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0890F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41C4A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19714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5AADC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77FD6" w:rsidR="00B87ED3" w:rsidRPr="00944D28" w:rsidRDefault="0085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6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E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8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0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F8320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BF780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2D125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37E39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EB497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B9FD8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ABB6D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6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E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F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4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6D9A6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2672D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784A4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C2F4E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0996C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CD2C5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C4F66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C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8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F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A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E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20D24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7D2F0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A7531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2C973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A3E3B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1965B" w:rsidR="00B87ED3" w:rsidRPr="00944D28" w:rsidRDefault="0085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8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E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4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7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8C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