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70679" w:rsidR="0061148E" w:rsidRPr="00C61931" w:rsidRDefault="00391A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CB353" w:rsidR="0061148E" w:rsidRPr="00C61931" w:rsidRDefault="00391A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1057A" w:rsidR="00B87ED3" w:rsidRPr="00944D28" w:rsidRDefault="0039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AF3F1" w:rsidR="00B87ED3" w:rsidRPr="00944D28" w:rsidRDefault="0039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9D052" w:rsidR="00B87ED3" w:rsidRPr="00944D28" w:rsidRDefault="0039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0F726" w:rsidR="00B87ED3" w:rsidRPr="00944D28" w:rsidRDefault="0039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3CEB13" w:rsidR="00B87ED3" w:rsidRPr="00944D28" w:rsidRDefault="0039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E3973" w:rsidR="00B87ED3" w:rsidRPr="00944D28" w:rsidRDefault="0039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353F63" w:rsidR="00B87ED3" w:rsidRPr="00944D28" w:rsidRDefault="0039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83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8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3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3E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47441" w:rsidR="00B87ED3" w:rsidRPr="00944D28" w:rsidRDefault="0039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737FB" w:rsidR="00B87ED3" w:rsidRPr="00944D28" w:rsidRDefault="0039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E7397" w:rsidR="00B87ED3" w:rsidRPr="00944D28" w:rsidRDefault="0039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9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8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A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79801" w:rsidR="00B87ED3" w:rsidRPr="00944D28" w:rsidRDefault="00391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B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53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66096" w:rsidR="00B87ED3" w:rsidRPr="00944D28" w:rsidRDefault="0039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B7051" w:rsidR="00B87ED3" w:rsidRPr="00944D28" w:rsidRDefault="0039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65297" w:rsidR="00B87ED3" w:rsidRPr="00944D28" w:rsidRDefault="0039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F2EC9" w:rsidR="00B87ED3" w:rsidRPr="00944D28" w:rsidRDefault="0039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4A11D" w:rsidR="00B87ED3" w:rsidRPr="00944D28" w:rsidRDefault="0039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62654" w:rsidR="00B87ED3" w:rsidRPr="00944D28" w:rsidRDefault="0039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6D7BD" w:rsidR="00B87ED3" w:rsidRPr="00944D28" w:rsidRDefault="0039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0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B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2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5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9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04353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D5C76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0963C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42393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CC4A0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421BA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1B1D0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3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0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0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0DB1C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3860E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9CB0C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D555D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7B46E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89BAA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88A2F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A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F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0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1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8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A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EE66D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46151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3AC75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FE027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2BE65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B4FE3" w:rsidR="00B87ED3" w:rsidRPr="00944D28" w:rsidRDefault="0039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5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A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6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B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6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F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4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1A5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2022-10-12T01:46:00.0000000Z</dcterms:modified>
</coreProperties>
</file>