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0DB59" w:rsidR="00355D4C" w:rsidRPr="004A7085" w:rsidRDefault="00FA7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160D5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577D4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77B55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81003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03300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42AF6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B18C5" w:rsidR="00B87ED3" w:rsidRPr="00944D28" w:rsidRDefault="00F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2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1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5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3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80201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D96E9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F325A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A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62F3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1917D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4344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8FFBC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E9FFD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09AB7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33360" w:rsidR="00B87ED3" w:rsidRPr="00944D28" w:rsidRDefault="00F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AA406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8E224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743F0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E4632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F895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0AF41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20616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4B3DB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A2BA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ABE07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BC6E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21E7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DE08A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7D3D5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A459E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0684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FC8F5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B0AD5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7F928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80F8" w:rsidR="00B87ED3" w:rsidRPr="00944D28" w:rsidRDefault="00F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E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3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