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55A47" w:rsidR="0061148E" w:rsidRPr="00944D28" w:rsidRDefault="00627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D137" w:rsidR="0061148E" w:rsidRPr="004A7085" w:rsidRDefault="00627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E6075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80D70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1E19C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5B1D3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7418D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A41CC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8D509" w:rsidR="00B87ED3" w:rsidRPr="00944D28" w:rsidRDefault="0062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0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F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0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5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B574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EA3E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00241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5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36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16AB6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46F1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4DDC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3156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E56A0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0519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C5183" w:rsidR="00B87ED3" w:rsidRPr="00944D28" w:rsidRDefault="0062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5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7C3E3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1DD0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2DD20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38A1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8AFA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8B8D0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3AAA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AA06" w:rsidR="00B87ED3" w:rsidRPr="00944D28" w:rsidRDefault="0062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A12A4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53EC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9A58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BBCEA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9A2B0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BDC52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BCC69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7BC3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2746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4716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138EC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51C4D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AD400" w:rsidR="00B87ED3" w:rsidRPr="00944D28" w:rsidRDefault="0062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C7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1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D6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2022-10-12T23:44:00.0000000Z</dcterms:modified>
</coreProperties>
</file>