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FF06" w:rsidR="0061148E" w:rsidRPr="00944D28" w:rsidRDefault="00413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63D0" w:rsidR="0061148E" w:rsidRPr="004A7085" w:rsidRDefault="00413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6E9DB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23E62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EDED9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1FB8D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6AD4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57E5E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041D0" w:rsidR="00B87ED3" w:rsidRPr="00944D28" w:rsidRDefault="0041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00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4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2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4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90466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D484D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99F8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1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9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A877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A5FA6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4BD12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59FC8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FB59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135A2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DA12D" w:rsidR="00B87ED3" w:rsidRPr="00944D28" w:rsidRDefault="0041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C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F9899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82FC7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623A2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5F7FE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3C95F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CBA0D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6F8D6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9D94" w:rsidR="00B87ED3" w:rsidRPr="00944D28" w:rsidRDefault="00413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2F4E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F6056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9901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73CEA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9FD0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B1BCA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A0EB5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2C91D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FFCD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DDE5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1A41F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1D215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1C1E8" w:rsidR="00B87ED3" w:rsidRPr="00944D28" w:rsidRDefault="0041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E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5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9B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