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51C6" w:rsidR="0061148E" w:rsidRPr="00944D28" w:rsidRDefault="00890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BFD7" w:rsidR="0061148E" w:rsidRPr="004A7085" w:rsidRDefault="00890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62C6F" w:rsidR="00B87ED3" w:rsidRPr="00944D28" w:rsidRDefault="0089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23DBA" w:rsidR="00B87ED3" w:rsidRPr="00944D28" w:rsidRDefault="0089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DD65F" w:rsidR="00B87ED3" w:rsidRPr="00944D28" w:rsidRDefault="0089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1A679" w:rsidR="00B87ED3" w:rsidRPr="00944D28" w:rsidRDefault="0089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FA031" w:rsidR="00B87ED3" w:rsidRPr="00944D28" w:rsidRDefault="0089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157E2" w:rsidR="00B87ED3" w:rsidRPr="00944D28" w:rsidRDefault="0089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8C8F4" w:rsidR="00B87ED3" w:rsidRPr="00944D28" w:rsidRDefault="0089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F7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8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35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4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AC854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AF726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4EB75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8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9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83FA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ABDAF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B9BC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4187A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5846E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40DBF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B47AD" w:rsidR="00B87ED3" w:rsidRPr="00944D28" w:rsidRDefault="0089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B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B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9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F685D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9976D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E8D7E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43988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2E23E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B6C73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1DBB3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06575" w:rsidR="00B87ED3" w:rsidRPr="00944D28" w:rsidRDefault="0089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C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C71F2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49345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8D446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23D3D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B7DB9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B1B1C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C9C3B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6BCCC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59158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BF1DD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5B42C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1F57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5756A" w:rsidR="00B87ED3" w:rsidRPr="00944D28" w:rsidRDefault="0089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5E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D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A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6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4A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2022-10-12T20:30:00.0000000Z</dcterms:modified>
</coreProperties>
</file>