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2753" w:rsidR="0061148E" w:rsidRPr="00944D28" w:rsidRDefault="001C1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24EA" w:rsidR="0061148E" w:rsidRPr="004A7085" w:rsidRDefault="001C1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5FCD6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398F8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49424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93D4C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64907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A2E8E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CD04B" w:rsidR="00B87ED3" w:rsidRPr="00944D28" w:rsidRDefault="001C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D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A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FF10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8BEB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62FF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8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6F7B5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D85E6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3FEA2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32C66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6F12E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B8A21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6BEA" w:rsidR="00B87ED3" w:rsidRPr="00944D28" w:rsidRDefault="001C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C69F" w:rsidR="00B87ED3" w:rsidRPr="00944D28" w:rsidRDefault="001C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7EE3C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82B4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FEB60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2260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82F94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F498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37CC1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0311C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17BB4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99D7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AF162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DC20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67359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634F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A18F" w:rsidR="00B87ED3" w:rsidRPr="00944D28" w:rsidRDefault="001C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C233" w:rsidR="00B87ED3" w:rsidRPr="00944D28" w:rsidRDefault="001C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EE4B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5135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A6A6E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12E4C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77E76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F3666" w:rsidR="00B87ED3" w:rsidRPr="00944D28" w:rsidRDefault="001C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9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3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2022-10-12T20:21:00.0000000Z</dcterms:modified>
</coreProperties>
</file>