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19973" w:rsidR="0061148E" w:rsidRPr="00944D28" w:rsidRDefault="00F31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C9E6" w:rsidR="0061148E" w:rsidRPr="004A7085" w:rsidRDefault="00F31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3463E" w:rsidR="00B87ED3" w:rsidRPr="00944D28" w:rsidRDefault="00F3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178A6" w:rsidR="00B87ED3" w:rsidRPr="00944D28" w:rsidRDefault="00F3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DE6E9" w:rsidR="00B87ED3" w:rsidRPr="00944D28" w:rsidRDefault="00F3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AC0D0" w:rsidR="00B87ED3" w:rsidRPr="00944D28" w:rsidRDefault="00F3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E40F6" w:rsidR="00B87ED3" w:rsidRPr="00944D28" w:rsidRDefault="00F3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5874C" w:rsidR="00B87ED3" w:rsidRPr="00944D28" w:rsidRDefault="00F3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62AFE" w:rsidR="00B87ED3" w:rsidRPr="00944D28" w:rsidRDefault="00F3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D6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8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E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277ED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1E639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DC5B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2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9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E6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B0D8F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22DE2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5DE4B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C080C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0EF4A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88BEF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20D73" w:rsidR="00B87ED3" w:rsidRPr="00944D28" w:rsidRDefault="00F3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3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7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D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3F05C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EC78B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E908E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9BD31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67A41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4A108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4C678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8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C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E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18248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4094B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19820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D9278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3E61D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946FE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9926D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5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9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F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3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5631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F520D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626D1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77423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6F31A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B7BE7" w:rsidR="00B87ED3" w:rsidRPr="00944D28" w:rsidRDefault="00F3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0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D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D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2022-10-12T19:20:00.0000000Z</dcterms:modified>
</coreProperties>
</file>