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CC91" w:rsidR="0061148E" w:rsidRPr="00944D28" w:rsidRDefault="00C45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0AA82" w:rsidR="0061148E" w:rsidRPr="004A7085" w:rsidRDefault="00C45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50E7C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CBCBE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C0314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EBB85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E7BF2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9074E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5BC12" w:rsidR="00B87ED3" w:rsidRPr="00944D28" w:rsidRDefault="00C4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9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6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C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5C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4D0BA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700E5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12A70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C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7D5BB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3382D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0163B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E5AA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AC112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63176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3C80F" w:rsidR="00B87ED3" w:rsidRPr="00944D28" w:rsidRDefault="00C4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E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D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03A21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5011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44BD1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38CA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244A8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4C28E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F617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3365" w:rsidR="00B87ED3" w:rsidRPr="00944D28" w:rsidRDefault="00C4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1146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638C3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8BC20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98C46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12FDC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ADFE8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B50BB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5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5DDF1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7FD63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DF773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002D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DDB31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9FFD0" w:rsidR="00B87ED3" w:rsidRPr="00944D28" w:rsidRDefault="00C4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4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2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