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E8BBF" w:rsidR="0061148E" w:rsidRPr="00944D28" w:rsidRDefault="00570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AFB4A" w:rsidR="0061148E" w:rsidRPr="004A7085" w:rsidRDefault="00570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3534C" w:rsidR="00B87ED3" w:rsidRPr="00944D28" w:rsidRDefault="0057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7F2BA" w:rsidR="00B87ED3" w:rsidRPr="00944D28" w:rsidRDefault="0057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4C4D2" w:rsidR="00B87ED3" w:rsidRPr="00944D28" w:rsidRDefault="0057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874A6" w:rsidR="00B87ED3" w:rsidRPr="00944D28" w:rsidRDefault="0057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D5949" w:rsidR="00B87ED3" w:rsidRPr="00944D28" w:rsidRDefault="0057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46610" w:rsidR="00B87ED3" w:rsidRPr="00944D28" w:rsidRDefault="0057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02219" w:rsidR="00B87ED3" w:rsidRPr="00944D28" w:rsidRDefault="0057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72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5A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60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37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A10CB" w:rsidR="00B87ED3" w:rsidRPr="00944D28" w:rsidRDefault="0057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BDF44" w:rsidR="00B87ED3" w:rsidRPr="00944D28" w:rsidRDefault="0057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E1B40" w:rsidR="00B87ED3" w:rsidRPr="00944D28" w:rsidRDefault="0057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C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A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A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9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2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1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84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73F24" w:rsidR="00B87ED3" w:rsidRPr="00944D28" w:rsidRDefault="0057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EC25B" w:rsidR="00B87ED3" w:rsidRPr="00944D28" w:rsidRDefault="0057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2813D" w:rsidR="00B87ED3" w:rsidRPr="00944D28" w:rsidRDefault="0057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DC5CB" w:rsidR="00B87ED3" w:rsidRPr="00944D28" w:rsidRDefault="0057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8EF60" w:rsidR="00B87ED3" w:rsidRPr="00944D28" w:rsidRDefault="0057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A366F" w:rsidR="00B87ED3" w:rsidRPr="00944D28" w:rsidRDefault="0057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81428" w:rsidR="00B87ED3" w:rsidRPr="00944D28" w:rsidRDefault="0057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E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2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9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4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6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A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96D11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31EB4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A71C3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CD033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3FE30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5064B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B2075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A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D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B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B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B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8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27B78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4EF58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C1F00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79A0C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B31A8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A39AB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95B7D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7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E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E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C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3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7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6056C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EDB1E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3F46A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DBA79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79EAA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C5128" w:rsidR="00B87ED3" w:rsidRPr="00944D28" w:rsidRDefault="0057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88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A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8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4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7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E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2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4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B3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2022-10-12T18:13:00.0000000Z</dcterms:modified>
</coreProperties>
</file>