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D462" w:rsidR="0061148E" w:rsidRPr="00944D28" w:rsidRDefault="00010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03685" w:rsidR="0061148E" w:rsidRPr="004A7085" w:rsidRDefault="00010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C6264" w:rsidR="00B87ED3" w:rsidRPr="00944D28" w:rsidRDefault="0001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84938" w:rsidR="00B87ED3" w:rsidRPr="00944D28" w:rsidRDefault="0001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65FE3" w:rsidR="00B87ED3" w:rsidRPr="00944D28" w:rsidRDefault="0001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564D4" w:rsidR="00B87ED3" w:rsidRPr="00944D28" w:rsidRDefault="0001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0F900" w:rsidR="00B87ED3" w:rsidRPr="00944D28" w:rsidRDefault="0001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A8F6C" w:rsidR="00B87ED3" w:rsidRPr="00944D28" w:rsidRDefault="0001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AD543" w:rsidR="00B87ED3" w:rsidRPr="00944D28" w:rsidRDefault="0001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8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DC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E2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E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13242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19F5B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6C55B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8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1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2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1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B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1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2B9F4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931CF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D1D8C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93E81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1A29B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BF3C6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3E2B7" w:rsidR="00B87ED3" w:rsidRPr="00944D28" w:rsidRDefault="0001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360C2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2091B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D7C72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92D08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5EF7B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1F881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71783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B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1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D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79B0C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31406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AD0DC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E0842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9613C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99230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DE3AD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4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F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3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4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86572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A87B6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700C2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1C4F6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8F2F0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E3598" w:rsidR="00B87ED3" w:rsidRPr="00944D28" w:rsidRDefault="0001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CF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0ED7A" w:rsidR="00B87ED3" w:rsidRPr="00944D28" w:rsidRDefault="00010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A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4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3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2022-10-12T17:37:00.0000000Z</dcterms:modified>
</coreProperties>
</file>