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0A173" w:rsidR="0061148E" w:rsidRPr="00944D28" w:rsidRDefault="002B5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FE0C" w:rsidR="0061148E" w:rsidRPr="004A7085" w:rsidRDefault="002B5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B9775" w:rsidR="00B87ED3" w:rsidRPr="00944D28" w:rsidRDefault="002B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AF3B1" w:rsidR="00B87ED3" w:rsidRPr="00944D28" w:rsidRDefault="002B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B4020" w:rsidR="00B87ED3" w:rsidRPr="00944D28" w:rsidRDefault="002B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11406" w:rsidR="00B87ED3" w:rsidRPr="00944D28" w:rsidRDefault="002B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01501" w:rsidR="00B87ED3" w:rsidRPr="00944D28" w:rsidRDefault="002B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C9F5F" w:rsidR="00B87ED3" w:rsidRPr="00944D28" w:rsidRDefault="002B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BFCDD" w:rsidR="00B87ED3" w:rsidRPr="00944D28" w:rsidRDefault="002B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CC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5F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E3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A4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3E434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F7BB8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A2062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1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A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91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66316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F7374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85383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BD103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D7689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5CC33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E7AD1" w:rsidR="00B87ED3" w:rsidRPr="00944D28" w:rsidRDefault="002B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7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047F8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02F5C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CBF1F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62B49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46C45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EA021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54962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5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7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0E05" w:rsidR="00B87ED3" w:rsidRPr="00944D28" w:rsidRDefault="002B5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6EECC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1F9FA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F460F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4C77E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687C1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20693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9B2EC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3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F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1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EBE50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98A5D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1A862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BA25E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97A5E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900B9" w:rsidR="00B87ED3" w:rsidRPr="00944D28" w:rsidRDefault="002B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F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147C3" w:rsidR="00B87ED3" w:rsidRPr="00944D28" w:rsidRDefault="002B5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5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8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D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B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B0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