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A601" w:rsidR="0061148E" w:rsidRPr="00944D28" w:rsidRDefault="00995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7105" w:rsidR="0061148E" w:rsidRPr="004A7085" w:rsidRDefault="00995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C0CA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3EC50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CCB70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75620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087D9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895BB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6256F" w:rsidR="00B87ED3" w:rsidRPr="00944D28" w:rsidRDefault="0099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7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8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5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2A7A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611A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23949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A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D581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9FF97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4D53F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0C431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2B4DB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A400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552C5" w:rsidR="00B87ED3" w:rsidRPr="00944D28" w:rsidRDefault="0099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66089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DBA40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ACC5B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F4F0B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1237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DC1F1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B999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CD96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2627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7656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4AD2D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E9A6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F401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A398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2427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5A3CD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33284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6EE58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74D1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5FDCE" w:rsidR="00B87ED3" w:rsidRPr="00944D28" w:rsidRDefault="0099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0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3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2022-10-12T15:59:00.0000000Z</dcterms:modified>
</coreProperties>
</file>