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8A21" w:rsidR="0061148E" w:rsidRPr="00944D28" w:rsidRDefault="00E44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7F10" w:rsidR="0061148E" w:rsidRPr="004A7085" w:rsidRDefault="00E44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98E77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F07B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A9E8A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25819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13C0B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E957B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1FAE0" w:rsidR="00B87ED3" w:rsidRPr="00944D28" w:rsidRDefault="00E4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0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5F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646DA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EDB3B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C3929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A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B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1936B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C016B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3EB09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B4380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2351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B5E02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A6D55" w:rsidR="00B87ED3" w:rsidRPr="00944D28" w:rsidRDefault="00E4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1D552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1BC11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937F7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EA625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55A75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CFBB5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453EB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1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7A8B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B63E1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876DB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237A3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D3DB6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E4E95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FF2E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9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B5F7B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483A5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BA5A6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B11B5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1826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BA7F" w:rsidR="00B87ED3" w:rsidRPr="00944D28" w:rsidRDefault="00E4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0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5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28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2022-10-12T15:27:00.0000000Z</dcterms:modified>
</coreProperties>
</file>