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CCB6" w:rsidR="0061148E" w:rsidRPr="00944D28" w:rsidRDefault="00640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88F6" w:rsidR="0061148E" w:rsidRPr="004A7085" w:rsidRDefault="00640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DF5BD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02E96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C9B3A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7745A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7B291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458D4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5AD56" w:rsidR="00B87ED3" w:rsidRPr="00944D28" w:rsidRDefault="006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A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7B2A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9D7CB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DD186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1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947F7" w:rsidR="00B87ED3" w:rsidRPr="00944D28" w:rsidRDefault="00640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C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D70B3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3495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6C0A6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4382E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4D5E0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97266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C96A" w:rsidR="00B87ED3" w:rsidRPr="00944D28" w:rsidRDefault="006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3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066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3692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BA7E9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E87A5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1865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6E938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A462B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A86C" w:rsidR="00B87ED3" w:rsidRPr="00944D28" w:rsidRDefault="0064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E6B6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EC51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F19C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FB0A8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91D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82697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1766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96D68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1DA04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7A947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C699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8E0B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26CCE" w:rsidR="00B87ED3" w:rsidRPr="00944D28" w:rsidRDefault="006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A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E1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2022-10-12T14:21:00.0000000Z</dcterms:modified>
</coreProperties>
</file>