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ABCD" w:rsidR="0061148E" w:rsidRPr="00944D28" w:rsidRDefault="00AF5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DC52" w:rsidR="0061148E" w:rsidRPr="004A7085" w:rsidRDefault="00AF5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19F69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4CE92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F1894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45721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154DA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B9444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77C2B" w:rsidR="00B87ED3" w:rsidRPr="00944D28" w:rsidRDefault="00AF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A2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7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8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011FB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27C8D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E3EA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F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C7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7B9B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3A65F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101D0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E7900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C5F15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D0A24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20820" w:rsidR="00B87ED3" w:rsidRPr="00944D28" w:rsidRDefault="00AF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1B934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60530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85200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20681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03349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C7289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A2B8D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0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84F6" w:rsidR="00B87ED3" w:rsidRPr="00944D28" w:rsidRDefault="00AF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CED5E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2BA3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6FA87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C1A8E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7C690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8E7F9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EBFE9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ADB82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74981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4FFF8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F9139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61F8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128DC" w:rsidR="00B87ED3" w:rsidRPr="00944D28" w:rsidRDefault="00AF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4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3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A5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2022-10-12T13:49:00.0000000Z</dcterms:modified>
</coreProperties>
</file>