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B9049" w:rsidR="0061148E" w:rsidRPr="00944D28" w:rsidRDefault="002B1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56178" w:rsidR="0061148E" w:rsidRPr="004A7085" w:rsidRDefault="002B1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34D4C" w:rsidR="00B87ED3" w:rsidRPr="00944D28" w:rsidRDefault="002B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69CE9" w:rsidR="00B87ED3" w:rsidRPr="00944D28" w:rsidRDefault="002B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FD879" w:rsidR="00B87ED3" w:rsidRPr="00944D28" w:rsidRDefault="002B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C891A" w:rsidR="00B87ED3" w:rsidRPr="00944D28" w:rsidRDefault="002B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AF139" w:rsidR="00B87ED3" w:rsidRPr="00944D28" w:rsidRDefault="002B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A5EA7" w:rsidR="00B87ED3" w:rsidRPr="00944D28" w:rsidRDefault="002B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16925" w:rsidR="00B87ED3" w:rsidRPr="00944D28" w:rsidRDefault="002B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9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C2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6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6C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A9CE0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5104B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0B68C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1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1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1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4C8B1" w:rsidR="00B87ED3" w:rsidRPr="00944D28" w:rsidRDefault="002B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1B84A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C7441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BFF98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F5A7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11396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FEF6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B2026" w:rsidR="00B87ED3" w:rsidRPr="00944D28" w:rsidRDefault="002B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7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9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C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8EBEA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55BB5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7FE63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D8F65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4FE83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12480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AE678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32267" w:rsidR="00B87ED3" w:rsidRPr="00944D28" w:rsidRDefault="002B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E3012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E1222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E37D4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4BD44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9B901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D12BB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8F95E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A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4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3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D0CDC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85ABB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D9E04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A443B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80FE5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9DAA0" w:rsidR="00B87ED3" w:rsidRPr="00944D28" w:rsidRDefault="002B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E4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3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8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4A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2022-10-12T13:43:00.0000000Z</dcterms:modified>
</coreProperties>
</file>