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290E7" w:rsidR="0061148E" w:rsidRPr="00944D28" w:rsidRDefault="005F2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DED1" w:rsidR="0061148E" w:rsidRPr="004A7085" w:rsidRDefault="005F2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F07E9" w:rsidR="00B87ED3" w:rsidRPr="00944D28" w:rsidRDefault="005F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D59EC" w:rsidR="00B87ED3" w:rsidRPr="00944D28" w:rsidRDefault="005F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CA688" w:rsidR="00B87ED3" w:rsidRPr="00944D28" w:rsidRDefault="005F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88719" w:rsidR="00B87ED3" w:rsidRPr="00944D28" w:rsidRDefault="005F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9C4BA" w:rsidR="00B87ED3" w:rsidRPr="00944D28" w:rsidRDefault="005F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6C1B8" w:rsidR="00B87ED3" w:rsidRPr="00944D28" w:rsidRDefault="005F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77C38" w:rsidR="00B87ED3" w:rsidRPr="00944D28" w:rsidRDefault="005F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A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1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AA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4B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F8877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8B546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BBF4A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B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3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5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67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0195A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24366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83C7C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F7C0A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AC49A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B54AB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F4FE5" w:rsidR="00B87ED3" w:rsidRPr="00944D28" w:rsidRDefault="005F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9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0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6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B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8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74577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93425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0B510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C4EFE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ECCC8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1DD50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9D9DB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F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2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4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9A3F0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E3529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2C566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6594D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0AA55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99A0E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BDECD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B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C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F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0DCF3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4339B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8389D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21F20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DE40D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C9C86" w:rsidR="00B87ED3" w:rsidRPr="00944D28" w:rsidRDefault="005F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4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0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2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D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2A4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2022-10-12T12:35:00.0000000Z</dcterms:modified>
</coreProperties>
</file>