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C319" w:rsidR="0061148E" w:rsidRPr="00944D28" w:rsidRDefault="008A4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566A" w:rsidR="0061148E" w:rsidRPr="004A7085" w:rsidRDefault="008A4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252D1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515D3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B1022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02D5B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1E13A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66984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9036" w:rsidR="00B87ED3" w:rsidRPr="00944D28" w:rsidRDefault="008A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7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5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B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F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A960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CE46A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08E8C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7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1784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0C321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78794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491C6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3C73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7D2E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850C4" w:rsidR="00B87ED3" w:rsidRPr="00944D28" w:rsidRDefault="008A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AEB6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5C16A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BC89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20E36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D38DD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14238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01CD0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B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4643" w:rsidR="00B87ED3" w:rsidRPr="00944D28" w:rsidRDefault="008A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6453E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42417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B9A19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FAE33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A888B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3869E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840FA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9588A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B3132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BE1C4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75736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9802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53375" w:rsidR="00B87ED3" w:rsidRPr="00944D28" w:rsidRDefault="008A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4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6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B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1B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2022-10-12T12:11:00.0000000Z</dcterms:modified>
</coreProperties>
</file>