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7513" w:rsidR="0061148E" w:rsidRPr="00944D28" w:rsidRDefault="00C80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366E" w:rsidR="0061148E" w:rsidRPr="004A7085" w:rsidRDefault="00C80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F6D3A" w:rsidR="00B87ED3" w:rsidRPr="00944D28" w:rsidRDefault="00C8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4077D" w:rsidR="00B87ED3" w:rsidRPr="00944D28" w:rsidRDefault="00C8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1D743" w:rsidR="00B87ED3" w:rsidRPr="00944D28" w:rsidRDefault="00C8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82AB7" w:rsidR="00B87ED3" w:rsidRPr="00944D28" w:rsidRDefault="00C8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D2C55" w:rsidR="00B87ED3" w:rsidRPr="00944D28" w:rsidRDefault="00C8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9F520" w:rsidR="00B87ED3" w:rsidRPr="00944D28" w:rsidRDefault="00C8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6CA7C" w:rsidR="00B87ED3" w:rsidRPr="00944D28" w:rsidRDefault="00C8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7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2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A4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1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D04C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73643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6B7D8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3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F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9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79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A580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AC2AC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09E8C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EA2EF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F75F8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F5ED2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316AF" w:rsidR="00B87ED3" w:rsidRPr="00944D28" w:rsidRDefault="00C8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B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5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79378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79FBB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F92E0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8D7BB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EE9B8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48428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DAAB7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7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F28A7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D7EEB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73124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FDAB3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DF4B4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86572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CEFE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A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2B23" w:rsidR="00B87ED3" w:rsidRPr="00944D28" w:rsidRDefault="00C80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1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8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01D2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894A9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3F552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904DB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04FE4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59AE" w:rsidR="00B87ED3" w:rsidRPr="00944D28" w:rsidRDefault="00C8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F8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0B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