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E4B0" w:rsidR="0061148E" w:rsidRPr="00944D28" w:rsidRDefault="009A7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D329" w:rsidR="0061148E" w:rsidRPr="004A7085" w:rsidRDefault="009A7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81DBF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81747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1C11A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650BD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3A2BB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948E8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F0BAD" w:rsidR="00B87ED3" w:rsidRPr="00944D28" w:rsidRDefault="009A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4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5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8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5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8AF68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723DB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99987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B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7732C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D95C6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A9E33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01D6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23398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C8295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6F778" w:rsidR="00B87ED3" w:rsidRPr="00944D28" w:rsidRDefault="009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63E58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318E1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80F07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8FC74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D916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D67D9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40F89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78AB" w:rsidR="00B87ED3" w:rsidRPr="00944D28" w:rsidRDefault="009A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59F13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870F4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FDA4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0FAFD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35D31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3157E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43B31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0F00" w:rsidR="00B87ED3" w:rsidRPr="00944D28" w:rsidRDefault="009A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40AEA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21985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282B5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20CC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A7885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99574" w:rsidR="00B87ED3" w:rsidRPr="00944D28" w:rsidRDefault="009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8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E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