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BE26" w:rsidR="0061148E" w:rsidRPr="00944D28" w:rsidRDefault="002E4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216C" w:rsidR="0061148E" w:rsidRPr="004A7085" w:rsidRDefault="002E4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1968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9063D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06A2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AA077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94037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3F07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D57A9" w:rsidR="00B87ED3" w:rsidRPr="00944D28" w:rsidRDefault="002E4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4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F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3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F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1D968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6BCEB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41A40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B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CA7B4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89105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3366D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78B1C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A230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6B45C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1547B" w:rsidR="00B87ED3" w:rsidRPr="00944D28" w:rsidRDefault="002E4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4E077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3F8E7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561BD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6068F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4AA72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D877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088BF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881A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EAAC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F45A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C5505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1E894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47C86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AFAEC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186D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903FC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B1929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0CB6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4F9B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2DA8D" w:rsidR="00B87ED3" w:rsidRPr="00944D28" w:rsidRDefault="002E4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B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1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5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2022-10-12T09:16:00.0000000Z</dcterms:modified>
</coreProperties>
</file>