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92FA" w:rsidR="0061148E" w:rsidRPr="00944D28" w:rsidRDefault="00097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F51B9" w:rsidR="0061148E" w:rsidRPr="004A7085" w:rsidRDefault="00097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EEBB3" w:rsidR="00B87ED3" w:rsidRPr="00944D28" w:rsidRDefault="0009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B663F" w:rsidR="00B87ED3" w:rsidRPr="00944D28" w:rsidRDefault="0009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7F0BE" w:rsidR="00B87ED3" w:rsidRPr="00944D28" w:rsidRDefault="0009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A1B7A" w:rsidR="00B87ED3" w:rsidRPr="00944D28" w:rsidRDefault="0009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D88A0" w:rsidR="00B87ED3" w:rsidRPr="00944D28" w:rsidRDefault="0009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1AD1F" w:rsidR="00B87ED3" w:rsidRPr="00944D28" w:rsidRDefault="0009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FC3FF" w:rsidR="00B87ED3" w:rsidRPr="00944D28" w:rsidRDefault="0009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EF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52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17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9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E16BB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ACAFF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BC234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D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A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A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C4A99" w:rsidR="00B87ED3" w:rsidRPr="00944D28" w:rsidRDefault="00097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0FB10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64BA6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C0425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7FAB0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51620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8C771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2359F" w:rsidR="00B87ED3" w:rsidRPr="00944D28" w:rsidRDefault="0009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F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CCED5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88C07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519B2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DC891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DE790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86318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FC01E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7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7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4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9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146F0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7B6AF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C7383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5AA1C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AB190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D4719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043D8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B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8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B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A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59A7C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83CC7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52F28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6FC74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08178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4705F" w:rsidR="00B87ED3" w:rsidRPr="00944D28" w:rsidRDefault="0009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3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7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D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2022-10-12T07:51:00.0000000Z</dcterms:modified>
</coreProperties>
</file>