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BA49" w:rsidR="0061148E" w:rsidRPr="00944D28" w:rsidRDefault="00725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5686" w:rsidR="0061148E" w:rsidRPr="004A7085" w:rsidRDefault="00725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54D8F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C3F56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B5EBF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2362A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DDDFC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7A473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BAA22" w:rsidR="00B87ED3" w:rsidRPr="00944D28" w:rsidRDefault="0072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2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1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FB539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EC14C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E4745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C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AFC6F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7863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7BBD8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FC196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00BFE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7D857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1BC8" w:rsidR="00B87ED3" w:rsidRPr="00944D28" w:rsidRDefault="007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E718" w:rsidR="00B87ED3" w:rsidRPr="00944D28" w:rsidRDefault="0072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83D43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8C431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776EA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AC008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697C4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96B05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FBFB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4B1D" w:rsidR="00B87ED3" w:rsidRPr="00944D28" w:rsidRDefault="0072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9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4B3ED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7FF5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DA2B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5F75F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683A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EB6BF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3A2AB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87542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E61A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4DDC8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256F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E202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6C06C" w:rsidR="00B87ED3" w:rsidRPr="00944D28" w:rsidRDefault="007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A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D3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2022-10-12T06:55:00.0000000Z</dcterms:modified>
</coreProperties>
</file>