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FD97" w:rsidR="0061148E" w:rsidRPr="00944D28" w:rsidRDefault="00E56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7937" w:rsidR="0061148E" w:rsidRPr="004A7085" w:rsidRDefault="00E56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6D29F" w:rsidR="00B87ED3" w:rsidRPr="00944D28" w:rsidRDefault="00E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FD256" w:rsidR="00B87ED3" w:rsidRPr="00944D28" w:rsidRDefault="00E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B814A" w:rsidR="00B87ED3" w:rsidRPr="00944D28" w:rsidRDefault="00E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FC1BE" w:rsidR="00B87ED3" w:rsidRPr="00944D28" w:rsidRDefault="00E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299EB" w:rsidR="00B87ED3" w:rsidRPr="00944D28" w:rsidRDefault="00E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1ECBF" w:rsidR="00B87ED3" w:rsidRPr="00944D28" w:rsidRDefault="00E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2BD5D" w:rsidR="00B87ED3" w:rsidRPr="00944D28" w:rsidRDefault="00E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7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12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9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9A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204CB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1C400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D5DAA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E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8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1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3D8F4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D4827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EB5FB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AC449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FB983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48823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BC7DB" w:rsidR="00B87ED3" w:rsidRPr="00944D28" w:rsidRDefault="00E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BB757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3F934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EC8C8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9603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8F4F5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AF7AB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9B404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5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B1AF" w:rsidR="00B87ED3" w:rsidRPr="00944D28" w:rsidRDefault="00E5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43DEB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96AFD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03626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A1781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CB59F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580D9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A987F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56737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B181F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3A36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2BF66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84D33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B7E65" w:rsidR="00B87ED3" w:rsidRPr="00944D28" w:rsidRDefault="00E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A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5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6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4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E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2022-10-12T04:04:00.0000000Z</dcterms:modified>
</coreProperties>
</file>