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0F96B" w:rsidR="0061148E" w:rsidRPr="00944D28" w:rsidRDefault="00314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F504" w:rsidR="0061148E" w:rsidRPr="004A7085" w:rsidRDefault="00314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22E21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36987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BA305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EB1EF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899AF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D4814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08E7B" w:rsidR="00B87ED3" w:rsidRPr="00944D28" w:rsidRDefault="0031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E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B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38676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B3CC2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8AEA8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15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B7E4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9CCB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EA7D5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623E9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C17AA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21F0E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5BB39" w:rsidR="00B87ED3" w:rsidRPr="00944D28" w:rsidRDefault="0031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C8FD8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52A2D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D0DD4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4002D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FDC50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2EB04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7EE0C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AED3C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7D1E6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B4E7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64FCD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C8798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6353A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0F45A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05B0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4B058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54959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2231E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509AA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166EB" w:rsidR="00B87ED3" w:rsidRPr="00944D28" w:rsidRDefault="0031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A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3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2022-10-12T00:26:00.0000000Z</dcterms:modified>
</coreProperties>
</file>