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1549" w:rsidR="0061148E" w:rsidRPr="000C582F" w:rsidRDefault="00F35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242E7" w:rsidR="0061148E" w:rsidRPr="000C582F" w:rsidRDefault="00F35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80715" w:rsidR="00B87ED3" w:rsidRPr="000C582F" w:rsidRDefault="00F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34235" w:rsidR="00B87ED3" w:rsidRPr="000C582F" w:rsidRDefault="00F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5546C" w:rsidR="00B87ED3" w:rsidRPr="000C582F" w:rsidRDefault="00F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8ABA7" w:rsidR="00B87ED3" w:rsidRPr="000C582F" w:rsidRDefault="00F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9CA7C" w:rsidR="00B87ED3" w:rsidRPr="000C582F" w:rsidRDefault="00F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CDD4A" w:rsidR="00B87ED3" w:rsidRPr="000C582F" w:rsidRDefault="00F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C93BC" w:rsidR="00B87ED3" w:rsidRPr="000C582F" w:rsidRDefault="00F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D8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2B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13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E8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0D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FE3E6" w:rsidR="00B87ED3" w:rsidRPr="000C582F" w:rsidRDefault="00F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6B8B4" w:rsidR="00B87ED3" w:rsidRPr="000C582F" w:rsidRDefault="00F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7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0D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01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B7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FD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6B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9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A89DF" w:rsidR="00B87ED3" w:rsidRPr="000C582F" w:rsidRDefault="00F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C46BE" w:rsidR="00B87ED3" w:rsidRPr="000C582F" w:rsidRDefault="00F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6AAB7" w:rsidR="00B87ED3" w:rsidRPr="000C582F" w:rsidRDefault="00F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08F4D" w:rsidR="00B87ED3" w:rsidRPr="000C582F" w:rsidRDefault="00F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499F1" w:rsidR="00B87ED3" w:rsidRPr="000C582F" w:rsidRDefault="00F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85916" w:rsidR="00B87ED3" w:rsidRPr="000C582F" w:rsidRDefault="00F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E4676" w:rsidR="00B87ED3" w:rsidRPr="000C582F" w:rsidRDefault="00F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0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5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28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E9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2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D1A42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D2118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A1FEE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B982B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107C5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CC5CF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EFB48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5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B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7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3F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9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72B11" w:rsidR="00B87ED3" w:rsidRPr="000C582F" w:rsidRDefault="00F35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D3A1C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24640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2012E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A8009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2F924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AAEB0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31278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6DA01" w:rsidR="00B87ED3" w:rsidRPr="000C582F" w:rsidRDefault="00F35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DE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3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ED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CD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C5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85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1DDC6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E303D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A2E59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B2DC7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746DC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CC040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42B4D" w:rsidR="00B87ED3" w:rsidRPr="000C582F" w:rsidRDefault="00F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5B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0D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3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6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E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4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