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BFFA" w:rsidR="0061148E" w:rsidRPr="000C582F" w:rsidRDefault="00477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9567" w:rsidR="0061148E" w:rsidRPr="000C582F" w:rsidRDefault="00477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3718F" w:rsidR="00B87ED3" w:rsidRPr="000C582F" w:rsidRDefault="0047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8FF78" w:rsidR="00B87ED3" w:rsidRPr="000C582F" w:rsidRDefault="0047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0F848" w:rsidR="00B87ED3" w:rsidRPr="000C582F" w:rsidRDefault="0047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28A82" w:rsidR="00B87ED3" w:rsidRPr="000C582F" w:rsidRDefault="0047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523A7" w:rsidR="00B87ED3" w:rsidRPr="000C582F" w:rsidRDefault="0047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703C3" w:rsidR="00B87ED3" w:rsidRPr="000C582F" w:rsidRDefault="0047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AE3CE" w:rsidR="00B87ED3" w:rsidRPr="000C582F" w:rsidRDefault="0047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14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51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CE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EC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2A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5DDE8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72602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0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04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7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A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F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F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B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3648E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96BB3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42145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09C35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9BFCD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F511D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8244B" w:rsidR="00B87ED3" w:rsidRPr="000C582F" w:rsidRDefault="0047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F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5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1536D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9FEE0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9A353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6C55E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196C6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211D4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FE7F6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E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F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E90D9" w:rsidR="00B87ED3" w:rsidRPr="000C582F" w:rsidRDefault="00477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25903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F87AA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262CC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15098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7545F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888B7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EF9F0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43DC6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87573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22266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9140D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AC0C7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15A6F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07312" w:rsidR="00B87ED3" w:rsidRPr="000C582F" w:rsidRDefault="0047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2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E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3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0E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