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04D1" w:rsidR="0061148E" w:rsidRPr="000C582F" w:rsidRDefault="006135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61B3" w:rsidR="0061148E" w:rsidRPr="000C582F" w:rsidRDefault="006135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640DE" w:rsidR="00B87ED3" w:rsidRPr="000C582F" w:rsidRDefault="00613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7C096" w:rsidR="00B87ED3" w:rsidRPr="000C582F" w:rsidRDefault="00613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78909" w:rsidR="00B87ED3" w:rsidRPr="000C582F" w:rsidRDefault="00613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39A7F" w:rsidR="00B87ED3" w:rsidRPr="000C582F" w:rsidRDefault="00613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0CC51" w:rsidR="00B87ED3" w:rsidRPr="000C582F" w:rsidRDefault="00613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7A660" w:rsidR="00B87ED3" w:rsidRPr="000C582F" w:rsidRDefault="00613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9827B" w:rsidR="00B87ED3" w:rsidRPr="000C582F" w:rsidRDefault="00613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8F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92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78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A1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F4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1263B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621DE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BB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22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3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B3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0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47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F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12B2F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2E4F2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28DE7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65C1D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591F8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3787C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AA823" w:rsidR="00B87ED3" w:rsidRPr="000C582F" w:rsidRDefault="00613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6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2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DC05A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A4C4B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8867E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3C1B7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7ED11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E2C02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BE5A4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5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15900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34A64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72106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E4E79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8AB6D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D7CB8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438C9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0D8B" w:rsidR="00B87ED3" w:rsidRPr="000C582F" w:rsidRDefault="00613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A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DDA15" w:rsidR="00B87ED3" w:rsidRPr="000C582F" w:rsidRDefault="00613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3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16E96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8DA66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256C6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28C58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AAEE5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17496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46DD6" w:rsidR="00B87ED3" w:rsidRPr="000C582F" w:rsidRDefault="00613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F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7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E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4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2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5D1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