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C5067" w:rsidR="0061148E" w:rsidRPr="000C582F" w:rsidRDefault="006C4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1CF4" w:rsidR="0061148E" w:rsidRPr="000C582F" w:rsidRDefault="006C4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89785" w:rsidR="00B87ED3" w:rsidRPr="000C582F" w:rsidRDefault="006C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BB379" w:rsidR="00B87ED3" w:rsidRPr="000C582F" w:rsidRDefault="006C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E18AB" w:rsidR="00B87ED3" w:rsidRPr="000C582F" w:rsidRDefault="006C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393C8" w:rsidR="00B87ED3" w:rsidRPr="000C582F" w:rsidRDefault="006C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F9A2A" w:rsidR="00B87ED3" w:rsidRPr="000C582F" w:rsidRDefault="006C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BA000" w:rsidR="00B87ED3" w:rsidRPr="000C582F" w:rsidRDefault="006C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7A52C" w:rsidR="00B87ED3" w:rsidRPr="000C582F" w:rsidRDefault="006C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15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6D3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40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EF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A7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6C970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5B1D5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E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93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24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1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3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A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1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9C9D3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0E9F4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3C1F0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82007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8E40C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AFC31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45D85" w:rsidR="00B87ED3" w:rsidRPr="000C582F" w:rsidRDefault="006C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0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3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1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42E54" w:rsidR="00B87ED3" w:rsidRPr="000C582F" w:rsidRDefault="006C4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511F7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FCFC8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05AD5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4A469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DEC06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AC1E1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EB690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E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9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E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A1097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631C6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D463D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665C5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C6179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29298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7096A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05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6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1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EA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1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25554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23E16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A9F2B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43423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7D284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76572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F1BB9" w:rsidR="00B87ED3" w:rsidRPr="000C582F" w:rsidRDefault="006C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9BCB" w:rsidR="00B87ED3" w:rsidRPr="000C582F" w:rsidRDefault="006C4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F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40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BA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7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E1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