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5812" w:rsidR="0061148E" w:rsidRPr="000C582F" w:rsidRDefault="003A4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29BA" w:rsidR="0061148E" w:rsidRPr="000C582F" w:rsidRDefault="003A4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07669" w:rsidR="00B87ED3" w:rsidRPr="000C582F" w:rsidRDefault="003A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E69C8" w:rsidR="00B87ED3" w:rsidRPr="000C582F" w:rsidRDefault="003A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98E99" w:rsidR="00B87ED3" w:rsidRPr="000C582F" w:rsidRDefault="003A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B12A1" w:rsidR="00B87ED3" w:rsidRPr="000C582F" w:rsidRDefault="003A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ECF42" w:rsidR="00B87ED3" w:rsidRPr="000C582F" w:rsidRDefault="003A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AC584" w:rsidR="00B87ED3" w:rsidRPr="000C582F" w:rsidRDefault="003A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6F593" w:rsidR="00B87ED3" w:rsidRPr="000C582F" w:rsidRDefault="003A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68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BE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32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6D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670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60E08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12816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C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07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D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0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8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53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B7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16636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46864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75C5F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C6DC0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307EA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ECB9E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D82B0" w:rsidR="00B87ED3" w:rsidRPr="000C582F" w:rsidRDefault="003A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A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F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B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3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6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A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6C5D3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0EC2C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DD142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3D89A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50A43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4035B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05536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0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5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1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9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1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F5472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3EE5E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824D2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3BD1B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72258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37422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1631B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6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7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AF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3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77AF3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15430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A3B59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64D06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68AE3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9DB76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E16A8" w:rsidR="00B87ED3" w:rsidRPr="000C582F" w:rsidRDefault="003A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4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3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7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E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