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6E0B5" w:rsidR="0061148E" w:rsidRPr="000C582F" w:rsidRDefault="002965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CB017" w:rsidR="0061148E" w:rsidRPr="000C582F" w:rsidRDefault="002965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76C57" w:rsidR="00B87ED3" w:rsidRPr="000C582F" w:rsidRDefault="0029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C7E01" w:rsidR="00B87ED3" w:rsidRPr="000C582F" w:rsidRDefault="0029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0A99A" w:rsidR="00B87ED3" w:rsidRPr="000C582F" w:rsidRDefault="0029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C89F4" w:rsidR="00B87ED3" w:rsidRPr="000C582F" w:rsidRDefault="0029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CE999" w:rsidR="00B87ED3" w:rsidRPr="000C582F" w:rsidRDefault="0029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A5E34" w:rsidR="00B87ED3" w:rsidRPr="000C582F" w:rsidRDefault="0029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2B3DD" w:rsidR="00B87ED3" w:rsidRPr="000C582F" w:rsidRDefault="0029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C46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D65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CD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25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FCA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D5957" w:rsidR="00B87ED3" w:rsidRPr="000C582F" w:rsidRDefault="0029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5528D1" w:rsidR="00B87ED3" w:rsidRPr="000C582F" w:rsidRDefault="0029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7E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E6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3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81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BD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53D04" w:rsidR="00B87ED3" w:rsidRPr="000C582F" w:rsidRDefault="002965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B8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DF398" w:rsidR="00B87ED3" w:rsidRPr="000C582F" w:rsidRDefault="0029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8E40A" w:rsidR="00B87ED3" w:rsidRPr="000C582F" w:rsidRDefault="0029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50B0C" w:rsidR="00B87ED3" w:rsidRPr="000C582F" w:rsidRDefault="0029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50998" w:rsidR="00B87ED3" w:rsidRPr="000C582F" w:rsidRDefault="0029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EA0FD" w:rsidR="00B87ED3" w:rsidRPr="000C582F" w:rsidRDefault="0029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E8611" w:rsidR="00B87ED3" w:rsidRPr="000C582F" w:rsidRDefault="0029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E3812" w:rsidR="00B87ED3" w:rsidRPr="000C582F" w:rsidRDefault="0029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6C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1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8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DC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30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0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9ED4A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33F6B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AE235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62849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F6FF3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1EE7A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03667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11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4C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4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44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7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8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9B0CB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31473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A0C64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870D9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F46F7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574B0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87504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2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46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A2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6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F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CA12B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E7280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7F00B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49C4F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1985E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7242F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51CD7" w:rsidR="00B87ED3" w:rsidRPr="000C582F" w:rsidRDefault="0029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B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B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0877" w:rsidR="00B87ED3" w:rsidRPr="000C582F" w:rsidRDefault="002965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D6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F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F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2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5D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2022-10-12T19:38:00.0000000Z</dcterms:modified>
</coreProperties>
</file>