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83554" w:rsidR="0061148E" w:rsidRPr="000C582F" w:rsidRDefault="005F0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3A44" w:rsidR="0061148E" w:rsidRPr="000C582F" w:rsidRDefault="005F0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EAF51" w:rsidR="00B87ED3" w:rsidRPr="000C582F" w:rsidRDefault="005F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8FD50" w:rsidR="00B87ED3" w:rsidRPr="000C582F" w:rsidRDefault="005F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1299C" w:rsidR="00B87ED3" w:rsidRPr="000C582F" w:rsidRDefault="005F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4AF05" w:rsidR="00B87ED3" w:rsidRPr="000C582F" w:rsidRDefault="005F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4BC83" w:rsidR="00B87ED3" w:rsidRPr="000C582F" w:rsidRDefault="005F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3F80C" w:rsidR="00B87ED3" w:rsidRPr="000C582F" w:rsidRDefault="005F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803D9" w:rsidR="00B87ED3" w:rsidRPr="000C582F" w:rsidRDefault="005F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30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D3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E1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C1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4D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6DB52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AF4E4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B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4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4F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6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8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8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19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97A35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2D00A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4054E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9A96C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F4680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3098E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CF160" w:rsidR="00B87ED3" w:rsidRPr="000C582F" w:rsidRDefault="005F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05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B7CEE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4A32A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B2099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86B1B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39429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1148E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829C9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9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6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1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7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663B4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2E495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F9E0D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BEE3A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A9369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9F184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8BE33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7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0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E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8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4AC52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29C6F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54677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ACE15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AF360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9BEB2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302BC" w:rsidR="00B87ED3" w:rsidRPr="000C582F" w:rsidRDefault="005F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D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7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5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81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2022-10-12T15:49:00.0000000Z</dcterms:modified>
</coreProperties>
</file>