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7E10" w:rsidR="0061148E" w:rsidRPr="000C582F" w:rsidRDefault="00685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7391" w:rsidR="0061148E" w:rsidRPr="000C582F" w:rsidRDefault="00685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E739D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D6DF9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0B543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8302E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F17B7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AE2F3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AFD7B" w:rsidR="00B87ED3" w:rsidRPr="000C582F" w:rsidRDefault="00685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42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3A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A0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31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3B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818E8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F61EB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0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9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1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5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A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6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2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1A289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26B92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95D5C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D8271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7E728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FDEE3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3A5B7" w:rsidR="00B87ED3" w:rsidRPr="000C582F" w:rsidRDefault="00685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C88FC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157C6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24B50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3FE8E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44777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8328C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AB319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5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1E3A5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82AA7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3A393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8DA0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68328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B5F23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B9CD2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9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C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148F9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33D57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D1968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374C0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3A88C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A79E9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EE9E8" w:rsidR="00B87ED3" w:rsidRPr="000C582F" w:rsidRDefault="00685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4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3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D3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2022-10-12T15:16:00.0000000Z</dcterms:modified>
</coreProperties>
</file>