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0056" w:rsidR="0061148E" w:rsidRPr="000C582F" w:rsidRDefault="00700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7E36" w:rsidR="0061148E" w:rsidRPr="000C582F" w:rsidRDefault="00700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A1A9D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CDDAC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18DCF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ED372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67637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68D3B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A12F8" w:rsidR="00B87ED3" w:rsidRPr="000C582F" w:rsidRDefault="0070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DC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7A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61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C7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B9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07683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FE8AE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2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6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7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B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7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3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63824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F4CA9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8F742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5C058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27209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D1892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7E725" w:rsidR="00B87ED3" w:rsidRPr="000C582F" w:rsidRDefault="0070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CC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D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FA4ED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926A1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D3B6D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FBA10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6CB36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1B8B1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B72EC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D2837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32D6A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D4CE8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725F5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42D14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6623B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772D6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7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3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3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C785" w:rsidR="00B87ED3" w:rsidRPr="000C582F" w:rsidRDefault="00700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00C37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34815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69D24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9FED7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6B02A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592D4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348EC" w:rsidR="00B87ED3" w:rsidRPr="000C582F" w:rsidRDefault="0070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7C9E" w:rsidR="00B87ED3" w:rsidRPr="000C582F" w:rsidRDefault="00700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FD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2022-10-12T15:14:00.0000000Z</dcterms:modified>
</coreProperties>
</file>