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588E" w:rsidR="0061148E" w:rsidRPr="000C582F" w:rsidRDefault="004215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7060" w:rsidR="0061148E" w:rsidRPr="000C582F" w:rsidRDefault="004215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C11CA" w:rsidR="00B87ED3" w:rsidRPr="000C582F" w:rsidRDefault="00421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6434D" w:rsidR="00B87ED3" w:rsidRPr="000C582F" w:rsidRDefault="00421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48A1E" w:rsidR="00B87ED3" w:rsidRPr="000C582F" w:rsidRDefault="00421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14BDB" w:rsidR="00B87ED3" w:rsidRPr="000C582F" w:rsidRDefault="00421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EA9B7" w:rsidR="00B87ED3" w:rsidRPr="000C582F" w:rsidRDefault="00421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B6D45" w:rsidR="00B87ED3" w:rsidRPr="000C582F" w:rsidRDefault="00421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B98E2" w:rsidR="00B87ED3" w:rsidRPr="000C582F" w:rsidRDefault="00421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DF3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A4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6D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5E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172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B9D30" w:rsidR="00B87ED3" w:rsidRPr="000C582F" w:rsidRDefault="00421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73A0C" w:rsidR="00B87ED3" w:rsidRPr="000C582F" w:rsidRDefault="00421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06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12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67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5C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A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3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A9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69786" w:rsidR="00B87ED3" w:rsidRPr="000C582F" w:rsidRDefault="00421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C9461" w:rsidR="00B87ED3" w:rsidRPr="000C582F" w:rsidRDefault="00421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88D30" w:rsidR="00B87ED3" w:rsidRPr="000C582F" w:rsidRDefault="00421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177CB" w:rsidR="00B87ED3" w:rsidRPr="000C582F" w:rsidRDefault="00421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8B889" w:rsidR="00B87ED3" w:rsidRPr="000C582F" w:rsidRDefault="00421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3F32F" w:rsidR="00B87ED3" w:rsidRPr="000C582F" w:rsidRDefault="00421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9225D" w:rsidR="00B87ED3" w:rsidRPr="000C582F" w:rsidRDefault="00421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F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232E3" w:rsidR="00B87ED3" w:rsidRPr="000C582F" w:rsidRDefault="004215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2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5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8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DEC05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87078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D0C52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8622B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6AD0B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DC07E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2D328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4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F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94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E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6C771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ABD52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B42D9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55D90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9B4B8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02062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9F22C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61D6" w:rsidR="00B87ED3" w:rsidRPr="000C582F" w:rsidRDefault="004215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0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3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6A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4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A4060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6B17C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BA1F1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35AC7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A4F8F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E727C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0A718" w:rsidR="00B87ED3" w:rsidRPr="000C582F" w:rsidRDefault="00421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49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3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0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E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D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AE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7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5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2022-10-12T13:07:00.0000000Z</dcterms:modified>
</coreProperties>
</file>