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F4F7" w:rsidR="0061148E" w:rsidRPr="000C582F" w:rsidRDefault="00136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4D6E" w:rsidR="0061148E" w:rsidRPr="000C582F" w:rsidRDefault="00136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272D1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B6AC3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98394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1EB50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BF920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413BA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14009" w:rsidR="00B87ED3" w:rsidRPr="000C582F" w:rsidRDefault="00136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05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08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5B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85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EE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D7CD3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A749B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D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7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4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8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0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7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5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431BE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60272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BD0FD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C2123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036D6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BDC11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511D4" w:rsidR="00B87ED3" w:rsidRPr="000C582F" w:rsidRDefault="00136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8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6EDD0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8E0B0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881DA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9358D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F6CF5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C5AE0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A95B0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E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A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AB719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3106C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F81E1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23482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D1243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26A54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78C52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3DE5E" w:rsidR="00B87ED3" w:rsidRPr="000C582F" w:rsidRDefault="00136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5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16D3C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16476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06E90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C565B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A16D2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8DACF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34FBA" w:rsidR="00B87ED3" w:rsidRPr="000C582F" w:rsidRDefault="00136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C7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