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73ED" w:rsidR="0061148E" w:rsidRPr="000C582F" w:rsidRDefault="00547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93D0" w:rsidR="0061148E" w:rsidRPr="000C582F" w:rsidRDefault="00547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F0341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F7C70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626AB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903DE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F0412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3C8C0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27FCD" w:rsidR="00B87ED3" w:rsidRPr="000C582F" w:rsidRDefault="00547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69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38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5F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35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6F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46C3A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4EFFE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CD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7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F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0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4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F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A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97B03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0B28E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0CA70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FA573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0E47F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FAA20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27778" w:rsidR="00B87ED3" w:rsidRPr="000C582F" w:rsidRDefault="0054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E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E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D38D8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34BBE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A1E1D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CDBE1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CF360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7B58C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BA75C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76EF" w:rsidR="00B87ED3" w:rsidRPr="000C582F" w:rsidRDefault="0054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2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0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3A315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733A5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7EBAA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29DC8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ABA70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C1446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188E5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5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C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39268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9C4E5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AA159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E03D4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ED8B6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5ABBA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4BFB6" w:rsidR="00B87ED3" w:rsidRPr="000C582F" w:rsidRDefault="0054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3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14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